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538A" w14:textId="77777777" w:rsidR="00D57B02" w:rsidRPr="00D400AB" w:rsidRDefault="008F3A50" w:rsidP="00D57B02">
      <w:pPr>
        <w:autoSpaceDE w:val="0"/>
        <w:autoSpaceDN w:val="0"/>
        <w:adjustRightInd w:val="0"/>
        <w:rPr>
          <w:rFonts w:ascii="Helvetica Neue" w:hAnsi="Helvetica Neue" w:cs="Helvetica Neue"/>
          <w:color w:val="000000"/>
          <w:sz w:val="22"/>
          <w:szCs w:val="22"/>
        </w:rPr>
      </w:pPr>
      <w:r w:rsidRPr="00D400AB">
        <w:rPr>
          <w:rFonts w:ascii="Helvetica Neue" w:hAnsi="Helvetica Neue" w:cs="Helvetica Neue"/>
          <w:b/>
          <w:bCs/>
          <w:noProof/>
          <w:color w:val="000000"/>
          <w:sz w:val="22"/>
          <w:szCs w:val="22"/>
        </w:rPr>
        <w:drawing>
          <wp:anchor distT="0" distB="0" distL="114300" distR="114300" simplePos="0" relativeHeight="251658240" behindDoc="0" locked="0" layoutInCell="1" allowOverlap="1" wp14:anchorId="2F5EAC19" wp14:editId="7DF74016">
            <wp:simplePos x="0" y="0"/>
            <wp:positionH relativeFrom="margin">
              <wp:posOffset>2248481</wp:posOffset>
            </wp:positionH>
            <wp:positionV relativeFrom="paragraph">
              <wp:posOffset>-514350</wp:posOffset>
            </wp:positionV>
            <wp:extent cx="1371600" cy="9020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TV.jpg"/>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1371600" cy="902082"/>
                    </a:xfrm>
                    <a:prstGeom prst="rect">
                      <a:avLst/>
                    </a:prstGeom>
                  </pic:spPr>
                </pic:pic>
              </a:graphicData>
            </a:graphic>
            <wp14:sizeRelH relativeFrom="page">
              <wp14:pctWidth>0</wp14:pctWidth>
            </wp14:sizeRelH>
            <wp14:sizeRelV relativeFrom="page">
              <wp14:pctHeight>0</wp14:pctHeight>
            </wp14:sizeRelV>
          </wp:anchor>
        </w:drawing>
      </w:r>
    </w:p>
    <w:p w14:paraId="0F0FA9E2" w14:textId="77777777" w:rsidR="00D57B02" w:rsidRPr="00D400AB" w:rsidRDefault="00D57B02" w:rsidP="00D57B02">
      <w:pPr>
        <w:autoSpaceDE w:val="0"/>
        <w:autoSpaceDN w:val="0"/>
        <w:adjustRightInd w:val="0"/>
        <w:rPr>
          <w:rFonts w:ascii="Helvetica Neue" w:hAnsi="Helvetica Neue" w:cs="Helvetica Neue"/>
          <w:color w:val="000000"/>
          <w:sz w:val="22"/>
          <w:szCs w:val="22"/>
        </w:rPr>
      </w:pPr>
    </w:p>
    <w:p w14:paraId="5D1D6F06" w14:textId="60BF4A84" w:rsidR="008F3A50" w:rsidRPr="00327A16" w:rsidRDefault="00AD5837" w:rsidP="00327A16">
      <w:pPr>
        <w:autoSpaceDE w:val="0"/>
        <w:autoSpaceDN w:val="0"/>
        <w:adjustRightInd w:val="0"/>
        <w:jc w:val="center"/>
        <w:rPr>
          <w:rFonts w:ascii="Tiempos Headline Medium" w:hAnsi="Tiempos Headline Medium" w:cs="Helvetica Neue"/>
          <w:color w:val="000000"/>
          <w:sz w:val="28"/>
          <w:szCs w:val="28"/>
        </w:rPr>
      </w:pPr>
      <w:r w:rsidRPr="00327A16">
        <w:rPr>
          <w:rFonts w:ascii="Tiempos Headline Medium" w:hAnsi="Tiempos Headline Medium" w:cs="Helvetica Neue"/>
          <w:color w:val="000000"/>
          <w:sz w:val="28"/>
          <w:szCs w:val="28"/>
        </w:rPr>
        <w:t>202</w:t>
      </w:r>
      <w:r w:rsidR="003F12B7" w:rsidRPr="00327A16">
        <w:rPr>
          <w:rFonts w:ascii="Tiempos Headline Medium" w:hAnsi="Tiempos Headline Medium" w:cs="Helvetica Neue"/>
          <w:color w:val="000000"/>
          <w:sz w:val="28"/>
          <w:szCs w:val="28"/>
        </w:rPr>
        <w:t>6</w:t>
      </w:r>
      <w:r w:rsidRPr="00327A16">
        <w:rPr>
          <w:rFonts w:ascii="Tiempos Headline Medium" w:hAnsi="Tiempos Headline Medium" w:cs="Helvetica Neue"/>
          <w:color w:val="000000"/>
          <w:sz w:val="28"/>
          <w:szCs w:val="28"/>
        </w:rPr>
        <w:t xml:space="preserve"> </w:t>
      </w:r>
      <w:r w:rsidR="008F3A50" w:rsidRPr="00327A16">
        <w:rPr>
          <w:rFonts w:ascii="Tiempos Headline Medium" w:hAnsi="Tiempos Headline Medium" w:cs="Helvetica Neue"/>
          <w:color w:val="000000"/>
          <w:sz w:val="28"/>
          <w:szCs w:val="28"/>
        </w:rPr>
        <w:t xml:space="preserve">Blake Chapman </w:t>
      </w:r>
      <w:r w:rsidR="00FF77B6" w:rsidRPr="00327A16">
        <w:rPr>
          <w:rFonts w:ascii="Tiempos Headline Medium" w:hAnsi="Tiempos Headline Medium" w:cs="Helvetica Neue"/>
          <w:color w:val="000000"/>
          <w:sz w:val="28"/>
          <w:szCs w:val="28"/>
        </w:rPr>
        <w:t>Flight</w:t>
      </w:r>
      <w:r w:rsidR="008F3A50" w:rsidRPr="00327A16">
        <w:rPr>
          <w:rFonts w:ascii="Tiempos Headline Medium" w:hAnsi="Tiempos Headline Medium" w:cs="Helvetica Neue"/>
          <w:color w:val="000000"/>
          <w:sz w:val="28"/>
          <w:szCs w:val="28"/>
        </w:rPr>
        <w:t xml:space="preserve"> Scholarship</w:t>
      </w:r>
    </w:p>
    <w:p w14:paraId="01CC3602" w14:textId="4516C575" w:rsidR="008F3A50" w:rsidRPr="00F5799A" w:rsidRDefault="008F3A50" w:rsidP="00D57B02">
      <w:pPr>
        <w:autoSpaceDE w:val="0"/>
        <w:autoSpaceDN w:val="0"/>
        <w:adjustRightInd w:val="0"/>
        <w:rPr>
          <w:rFonts w:cs="Helvetica Neue"/>
          <w:b/>
          <w:bCs/>
          <w:color w:val="000000"/>
          <w:sz w:val="22"/>
          <w:szCs w:val="22"/>
        </w:rPr>
      </w:pPr>
    </w:p>
    <w:p w14:paraId="5DE83653" w14:textId="77777777" w:rsidR="000C6F97" w:rsidRPr="00050161" w:rsidRDefault="000C6F97" w:rsidP="000C6F97">
      <w:pPr>
        <w:autoSpaceDE w:val="0"/>
        <w:autoSpaceDN w:val="0"/>
        <w:adjustRightInd w:val="0"/>
        <w:rPr>
          <w:rFonts w:ascii="Founders Grotesk Text Light" w:hAnsi="Founders Grotesk Text Light" w:cstheme="minorHAnsi"/>
          <w:b/>
          <w:bCs/>
          <w:color w:val="000000"/>
          <w:u w:val="single"/>
        </w:rPr>
      </w:pPr>
      <w:r w:rsidRPr="00050161">
        <w:rPr>
          <w:rFonts w:ascii="Founders Grotesk Text Light" w:hAnsi="Founders Grotesk Text Light" w:cstheme="minorHAnsi"/>
          <w:b/>
          <w:bCs/>
          <w:color w:val="000000"/>
          <w:u w:val="single"/>
        </w:rPr>
        <w:t>MEDICAL INFORMATION</w:t>
      </w:r>
    </w:p>
    <w:p w14:paraId="30790238" w14:textId="77777777" w:rsidR="000C6F97" w:rsidRPr="00050161" w:rsidRDefault="000C6F97" w:rsidP="000C6F97">
      <w:pPr>
        <w:autoSpaceDE w:val="0"/>
        <w:autoSpaceDN w:val="0"/>
        <w:adjustRightInd w:val="0"/>
        <w:rPr>
          <w:rFonts w:ascii="Founders Grotesk Text Light" w:hAnsi="Founders Grotesk Text Light" w:cstheme="minorHAnsi"/>
          <w:b/>
          <w:bCs/>
          <w:color w:val="000000"/>
        </w:rPr>
      </w:pPr>
    </w:p>
    <w:p w14:paraId="2D56DFAF" w14:textId="77777777" w:rsidR="000C6F97" w:rsidRPr="00050161" w:rsidRDefault="000C6F97" w:rsidP="000C6F97">
      <w:pPr>
        <w:autoSpaceDE w:val="0"/>
        <w:autoSpaceDN w:val="0"/>
        <w:adjustRightInd w:val="0"/>
        <w:rPr>
          <w:rFonts w:ascii="Founders Grotesk Text Light" w:hAnsi="Founders Grotesk Text Light" w:cstheme="minorHAnsi"/>
          <w:b/>
          <w:bCs/>
          <w:color w:val="000000"/>
        </w:rPr>
      </w:pPr>
      <w:r w:rsidRPr="00050161">
        <w:rPr>
          <w:rFonts w:ascii="Founders Grotesk Text Light" w:hAnsi="Founders Grotesk Text Light" w:cstheme="minorHAnsi"/>
          <w:b/>
          <w:bCs/>
          <w:color w:val="000000"/>
        </w:rPr>
        <w:t>EAA Blake Chapman Flight Scholarship Medical Eligibility</w:t>
      </w:r>
    </w:p>
    <w:p w14:paraId="78CFFF08"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p>
    <w:p w14:paraId="5E77DA87" w14:textId="1336B973" w:rsidR="000C6F97" w:rsidRPr="00050161" w:rsidRDefault="000C6F97" w:rsidP="000C6F97">
      <w:pPr>
        <w:autoSpaceDE w:val="0"/>
        <w:autoSpaceDN w:val="0"/>
        <w:adjustRightInd w:val="0"/>
        <w:jc w:val="both"/>
        <w:rPr>
          <w:rFonts w:ascii="Founders Grotesk Text Light" w:hAnsi="Founders Grotesk Text Light" w:cstheme="minorHAnsi"/>
          <w:color w:val="000000"/>
        </w:rPr>
      </w:pPr>
      <w:r w:rsidRPr="00050161">
        <w:rPr>
          <w:rFonts w:ascii="Founders Grotesk Text Light" w:hAnsi="Founders Grotesk Text Light" w:cstheme="minorHAnsi"/>
          <w:color w:val="000000"/>
        </w:rPr>
        <w:t>To be eligible for the Blake Chapman scholarship you must be able to obtain an FAA Third Class Medical Certificate prior to beginning training. There are some conditions that may be automatically disqualifying for this certificate. If you know or suspect that you may have any of the following conditions, prior to applying for the scholarship it is recommended that you schedule an “office visit” with the Aviation Medical Examiner (FAA flight doctor) to discuss what steps may be available for you to obtain your Medical Certificate.</w:t>
      </w:r>
    </w:p>
    <w:p w14:paraId="37075A5D" w14:textId="77777777" w:rsidR="000C6F97" w:rsidRPr="00050161" w:rsidRDefault="000C6F97" w:rsidP="000C6F97">
      <w:pPr>
        <w:autoSpaceDE w:val="0"/>
        <w:autoSpaceDN w:val="0"/>
        <w:adjustRightInd w:val="0"/>
        <w:jc w:val="both"/>
        <w:rPr>
          <w:rFonts w:ascii="Founders Grotesk Text Light" w:hAnsi="Founders Grotesk Text Light" w:cstheme="minorHAnsi"/>
          <w:color w:val="000000"/>
        </w:rPr>
      </w:pPr>
    </w:p>
    <w:p w14:paraId="30227C26" w14:textId="70AD1346" w:rsidR="000C6F97" w:rsidRPr="00050161" w:rsidRDefault="00C46214" w:rsidP="000C6F97">
      <w:pPr>
        <w:autoSpaceDE w:val="0"/>
        <w:autoSpaceDN w:val="0"/>
        <w:adjustRightInd w:val="0"/>
        <w:rPr>
          <w:rFonts w:ascii="Founders Grotesk Text Light" w:hAnsi="Founders Grotesk Text Light" w:cstheme="minorHAnsi"/>
          <w:color w:val="000000"/>
        </w:rPr>
      </w:pPr>
      <w:r>
        <w:rPr>
          <w:rFonts w:ascii="Founders Grotesk Text Light" w:hAnsi="Founders Grotesk Text Light" w:cstheme="minorHAnsi"/>
          <w:color w:val="000000"/>
        </w:rPr>
        <w:t>James</w:t>
      </w:r>
      <w:r w:rsidR="00D7098E">
        <w:rPr>
          <w:rFonts w:ascii="Founders Grotesk Text Light" w:hAnsi="Founders Grotesk Text Light" w:cstheme="minorHAnsi"/>
          <w:color w:val="000000"/>
        </w:rPr>
        <w:t xml:space="preserve"> R. </w:t>
      </w:r>
      <w:r>
        <w:rPr>
          <w:rFonts w:ascii="Founders Grotesk Text Light" w:hAnsi="Founders Grotesk Text Light" w:cstheme="minorHAnsi"/>
          <w:color w:val="000000"/>
        </w:rPr>
        <w:t>Little</w:t>
      </w:r>
      <w:r w:rsidR="004662E3">
        <w:rPr>
          <w:rFonts w:ascii="Founders Grotesk Text Light" w:hAnsi="Founders Grotesk Text Light" w:cstheme="minorHAnsi"/>
          <w:color w:val="000000"/>
        </w:rPr>
        <w:t>, Jr.</w:t>
      </w:r>
      <w:r w:rsidR="000C6F97" w:rsidRPr="00050161">
        <w:rPr>
          <w:rFonts w:ascii="Founders Grotesk Text Light" w:hAnsi="Founders Grotesk Text Light" w:cstheme="minorHAnsi"/>
          <w:color w:val="000000"/>
        </w:rPr>
        <w:t>, MD is an excellent local resource to answer questions about FAA medical</w:t>
      </w:r>
    </w:p>
    <w:p w14:paraId="360199E4" w14:textId="566EA790"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xml:space="preserve">eligibility standards. Feel free to email Dr. </w:t>
      </w:r>
      <w:r w:rsidR="00D7098E">
        <w:rPr>
          <w:rFonts w:ascii="Founders Grotesk Text Light" w:hAnsi="Founders Grotesk Text Light" w:cstheme="minorHAnsi"/>
          <w:color w:val="000000"/>
        </w:rPr>
        <w:t>Little</w:t>
      </w:r>
      <w:r w:rsidRPr="00050161">
        <w:rPr>
          <w:rFonts w:ascii="Founders Grotesk Text Light" w:hAnsi="Founders Grotesk Text Light" w:cstheme="minorHAnsi"/>
          <w:color w:val="000000"/>
        </w:rPr>
        <w:t xml:space="preserve"> any questions at</w:t>
      </w:r>
      <w:r w:rsidR="00CC1558">
        <w:rPr>
          <w:rFonts w:ascii="Founders Grotesk Text Light" w:hAnsi="Founders Grotesk Text Light" w:cstheme="minorHAnsi"/>
          <w:color w:val="000000"/>
        </w:rPr>
        <w:t xml:space="preserve"> </w:t>
      </w:r>
      <w:hyperlink r:id="rId11" w:history="1">
        <w:r w:rsidR="000C0B08" w:rsidRPr="000C0B08">
          <w:rPr>
            <w:rStyle w:val="Hyperlink"/>
            <w:rFonts w:ascii="Founders Grotesk Text Light" w:hAnsi="Founders Grotesk Text Light" w:cstheme="minorHAnsi"/>
          </w:rPr>
          <w:t>JLittleJr@StJohns.Health</w:t>
        </w:r>
      </w:hyperlink>
      <w:r w:rsidR="007D7760">
        <w:rPr>
          <w:rFonts w:ascii="Founders Grotesk Text Light" w:hAnsi="Founders Grotesk Text Light" w:cstheme="minorHAnsi"/>
          <w:color w:val="000000"/>
        </w:rPr>
        <w:t xml:space="preserve"> or call his office at </w:t>
      </w:r>
      <w:r w:rsidR="004D7B49" w:rsidRPr="004D7B49">
        <w:rPr>
          <w:rFonts w:ascii="Founders Grotesk Text Light" w:hAnsi="Founders Grotesk Text Light" w:cstheme="minorHAnsi"/>
          <w:color w:val="000000"/>
        </w:rPr>
        <w:t>(307) 739-6111</w:t>
      </w:r>
      <w:r w:rsidR="0048720A">
        <w:rPr>
          <w:rFonts w:ascii="Founders Grotesk Text Light" w:hAnsi="Founders Grotesk Text Light" w:cstheme="minorHAnsi"/>
          <w:color w:val="000000"/>
        </w:rPr>
        <w:t>.</w:t>
      </w:r>
      <w:r w:rsidR="007D7760">
        <w:rPr>
          <w:rFonts w:ascii="Founders Grotesk Text Light" w:hAnsi="Founders Grotesk Text Light" w:cstheme="minorHAnsi"/>
          <w:color w:val="000000"/>
        </w:rPr>
        <w:t xml:space="preserve"> </w:t>
      </w:r>
      <w:r w:rsidRPr="00050161">
        <w:rPr>
          <w:rFonts w:ascii="Founders Grotesk Text Light" w:hAnsi="Founders Grotesk Text Light" w:cstheme="minorHAnsi"/>
          <w:color w:val="000000"/>
        </w:rPr>
        <w:t>Specify that you are a potential EAA Blake Chapman Scholarship applicant.  He can also do the exam for your FAA Third Class Medical if you choose.</w:t>
      </w:r>
    </w:p>
    <w:p w14:paraId="7679A2BB"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These conditions include:</w:t>
      </w:r>
    </w:p>
    <w:p w14:paraId="3364D725"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Heart disease, angina, heart attack or stroke</w:t>
      </w:r>
    </w:p>
    <w:p w14:paraId="3E9E7FFB"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Pacemaker or cardiac valve replacement</w:t>
      </w:r>
    </w:p>
    <w:p w14:paraId="61A09C58"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ADHD/ADD diagnosis and medication use</w:t>
      </w:r>
    </w:p>
    <w:p w14:paraId="699AC5D7"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History of depression/anxiety treated with medication</w:t>
      </w:r>
    </w:p>
    <w:p w14:paraId="71A4BC31"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Diabetes</w:t>
      </w:r>
    </w:p>
    <w:p w14:paraId="57D4A401"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Personality disorder, bipolar disorder, psychosis</w:t>
      </w:r>
    </w:p>
    <w:p w14:paraId="13A48C1D"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Epilepsy or history of seizures</w:t>
      </w:r>
    </w:p>
    <w:p w14:paraId="2A9FEE88"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Neurological problems including loss of consciousness</w:t>
      </w:r>
    </w:p>
    <w:p w14:paraId="548EA182"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Substance dependence or abuse</w:t>
      </w:r>
    </w:p>
    <w:p w14:paraId="7ED6EAB7"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Alcohol or drug arrest or conviction</w:t>
      </w:r>
    </w:p>
    <w:p w14:paraId="15F75D4D"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Vision in either eye or combined not able to be corrected to 20/40 or color blindness</w:t>
      </w:r>
    </w:p>
    <w:p w14:paraId="4DC31F53"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p>
    <w:p w14:paraId="51959083"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 xml:space="preserve">Before the appointment for your flight </w:t>
      </w:r>
      <w:proofErr w:type="gramStart"/>
      <w:r w:rsidRPr="00050161">
        <w:rPr>
          <w:rFonts w:ascii="Founders Grotesk Text Light" w:hAnsi="Founders Grotesk Text Light" w:cstheme="minorHAnsi"/>
          <w:color w:val="000000"/>
        </w:rPr>
        <w:t>physical</w:t>
      </w:r>
      <w:proofErr w:type="gramEnd"/>
      <w:r w:rsidRPr="00050161">
        <w:rPr>
          <w:rFonts w:ascii="Founders Grotesk Text Light" w:hAnsi="Founders Grotesk Text Light" w:cstheme="minorHAnsi"/>
          <w:color w:val="000000"/>
        </w:rPr>
        <w:t>, you must complete your application at</w:t>
      </w:r>
    </w:p>
    <w:p w14:paraId="71D5D7DD"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hyperlink r:id="rId12" w:history="1">
        <w:r w:rsidRPr="00050161">
          <w:rPr>
            <w:rStyle w:val="Hyperlink"/>
            <w:rFonts w:ascii="Founders Grotesk Text Light" w:hAnsi="Founders Grotesk Text Light" w:cstheme="minorHAnsi"/>
          </w:rPr>
          <w:t>https://medxpress.faa.gov/</w:t>
        </w:r>
      </w:hyperlink>
      <w:r w:rsidRPr="00050161">
        <w:rPr>
          <w:rFonts w:ascii="Founders Grotesk Text Light" w:hAnsi="Founders Grotesk Text Light" w:cstheme="minorHAnsi"/>
          <w:color w:val="000000"/>
        </w:rPr>
        <w:t xml:space="preserve">. If you have any </w:t>
      </w:r>
      <w:proofErr w:type="gramStart"/>
      <w:r w:rsidRPr="00050161">
        <w:rPr>
          <w:rFonts w:ascii="Founders Grotesk Text Light" w:hAnsi="Founders Grotesk Text Light" w:cstheme="minorHAnsi"/>
          <w:color w:val="000000"/>
        </w:rPr>
        <w:t>question</w:t>
      </w:r>
      <w:proofErr w:type="gramEnd"/>
      <w:r w:rsidRPr="00050161">
        <w:rPr>
          <w:rFonts w:ascii="Founders Grotesk Text Light" w:hAnsi="Founders Grotesk Text Light" w:cstheme="minorHAnsi"/>
          <w:color w:val="000000"/>
        </w:rPr>
        <w:t xml:space="preserve"> </w:t>
      </w:r>
      <w:proofErr w:type="gramStart"/>
      <w:r w:rsidRPr="00050161">
        <w:rPr>
          <w:rFonts w:ascii="Founders Grotesk Text Light" w:hAnsi="Founders Grotesk Text Light" w:cstheme="minorHAnsi"/>
          <w:color w:val="000000"/>
        </w:rPr>
        <w:t>regarding whether</w:t>
      </w:r>
      <w:proofErr w:type="gramEnd"/>
      <w:r w:rsidRPr="00050161">
        <w:rPr>
          <w:rFonts w:ascii="Founders Grotesk Text Light" w:hAnsi="Founders Grotesk Text Light" w:cstheme="minorHAnsi"/>
          <w:color w:val="000000"/>
        </w:rPr>
        <w:t xml:space="preserve"> the above</w:t>
      </w:r>
    </w:p>
    <w:p w14:paraId="33C7372A"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conditions apply to you, do not complete the application online until you have consulted</w:t>
      </w:r>
    </w:p>
    <w:p w14:paraId="7C9C2616"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r w:rsidRPr="00050161">
        <w:rPr>
          <w:rFonts w:ascii="Founders Grotesk Text Light" w:hAnsi="Founders Grotesk Text Light" w:cstheme="minorHAnsi"/>
          <w:color w:val="000000"/>
        </w:rPr>
        <w:t>with your Aviation Medical Examiner during an office visit.</w:t>
      </w:r>
    </w:p>
    <w:p w14:paraId="0D6E2669" w14:textId="77777777" w:rsidR="000C6F97" w:rsidRPr="00050161" w:rsidRDefault="000C6F97" w:rsidP="000C6F97">
      <w:pPr>
        <w:autoSpaceDE w:val="0"/>
        <w:autoSpaceDN w:val="0"/>
        <w:adjustRightInd w:val="0"/>
        <w:rPr>
          <w:rFonts w:ascii="Founders Grotesk Text Light" w:hAnsi="Founders Grotesk Text Light" w:cstheme="minorHAnsi"/>
          <w:color w:val="000000"/>
        </w:rPr>
      </w:pPr>
    </w:p>
    <w:p w14:paraId="55C44CE8" w14:textId="7928E20C" w:rsidR="000C6F97" w:rsidRPr="00CC1558" w:rsidRDefault="000C6F97" w:rsidP="000C6F97">
      <w:pPr>
        <w:rPr>
          <w:rFonts w:ascii="Founders Grotesk Text Light" w:hAnsi="Founders Grotesk Text Light" w:cstheme="minorHAnsi"/>
          <w:b/>
          <w:bCs/>
        </w:rPr>
      </w:pPr>
      <w:r w:rsidRPr="00CC1558">
        <w:rPr>
          <w:rFonts w:ascii="Founders Grotesk Text Light" w:hAnsi="Founders Grotesk Text Light" w:cstheme="minorHAnsi"/>
          <w:b/>
          <w:bCs/>
          <w:color w:val="000000"/>
        </w:rPr>
        <w:t xml:space="preserve">Other questions? Email </w:t>
      </w:r>
      <w:r w:rsidR="006700D3" w:rsidRPr="00CC1558">
        <w:rPr>
          <w:rFonts w:ascii="Founders Grotesk Text Light" w:hAnsi="Founders Grotesk Text Light" w:cstheme="minorHAnsi"/>
          <w:b/>
          <w:bCs/>
          <w:color w:val="000000"/>
        </w:rPr>
        <w:t xml:space="preserve">Brian Thysell </w:t>
      </w:r>
      <w:r w:rsidR="00A63EE1" w:rsidRPr="00CC1558">
        <w:rPr>
          <w:rFonts w:ascii="Founders Grotesk Text Light" w:hAnsi="Founders Grotesk Text Light" w:cstheme="minorHAnsi"/>
          <w:b/>
          <w:bCs/>
          <w:color w:val="000000"/>
        </w:rPr>
        <w:t>at bthysell@cftetonvalley.org</w:t>
      </w:r>
    </w:p>
    <w:p w14:paraId="00F98524" w14:textId="77777777" w:rsidR="000C6F97" w:rsidRDefault="000C6F97" w:rsidP="00D57B02">
      <w:pPr>
        <w:autoSpaceDE w:val="0"/>
        <w:autoSpaceDN w:val="0"/>
        <w:adjustRightInd w:val="0"/>
        <w:rPr>
          <w:rFonts w:cs="Helvetica Neue"/>
          <w:b/>
          <w:bCs/>
          <w:color w:val="000000"/>
          <w:u w:val="single"/>
        </w:rPr>
      </w:pPr>
    </w:p>
    <w:p w14:paraId="5570A8FE" w14:textId="77777777" w:rsidR="000C6F97" w:rsidRDefault="000C6F97" w:rsidP="00D57B02">
      <w:pPr>
        <w:autoSpaceDE w:val="0"/>
        <w:autoSpaceDN w:val="0"/>
        <w:adjustRightInd w:val="0"/>
        <w:rPr>
          <w:rFonts w:cs="Helvetica Neue"/>
          <w:b/>
          <w:bCs/>
          <w:color w:val="000000"/>
          <w:u w:val="single"/>
        </w:rPr>
      </w:pPr>
    </w:p>
    <w:p w14:paraId="1240A300" w14:textId="3E857D25" w:rsidR="00D57B02" w:rsidRPr="00050161" w:rsidRDefault="00D57B02" w:rsidP="00D57B02">
      <w:pPr>
        <w:autoSpaceDE w:val="0"/>
        <w:autoSpaceDN w:val="0"/>
        <w:adjustRightInd w:val="0"/>
        <w:rPr>
          <w:rFonts w:ascii="Founders Grotesk Text Light" w:hAnsi="Founders Grotesk Text Light" w:cs="Helvetica Neue"/>
          <w:b/>
          <w:bCs/>
          <w:color w:val="000000"/>
          <w:u w:val="single"/>
        </w:rPr>
      </w:pPr>
      <w:r w:rsidRPr="00050161">
        <w:rPr>
          <w:rFonts w:ascii="Founders Grotesk Text Light" w:hAnsi="Founders Grotesk Text Light" w:cs="Helvetica Neue"/>
          <w:b/>
          <w:bCs/>
          <w:color w:val="000000"/>
          <w:u w:val="single"/>
        </w:rPr>
        <w:t>STUDENT INFORMATION</w:t>
      </w:r>
    </w:p>
    <w:p w14:paraId="586B77E3" w14:textId="77777777" w:rsidR="00D57B02" w:rsidRPr="00050161" w:rsidRDefault="008F3A50"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br/>
      </w:r>
      <w:r w:rsidR="00D57B02" w:rsidRPr="00050161">
        <w:rPr>
          <w:rFonts w:ascii="Founders Grotesk Text Light" w:hAnsi="Founders Grotesk Text Light" w:cs="Helvetica Neue"/>
          <w:color w:val="000000"/>
        </w:rPr>
        <w:t>Name: _______________________________________________</w:t>
      </w:r>
      <w:r w:rsidR="00D57B02" w:rsidRPr="00050161">
        <w:rPr>
          <w:rFonts w:ascii="MS Gothic" w:eastAsia="MS Gothic" w:hAnsi="MS Gothic" w:cs="MS Gothic" w:hint="eastAsia"/>
          <w:color w:val="000000"/>
        </w:rPr>
        <w:t> </w:t>
      </w:r>
    </w:p>
    <w:p w14:paraId="2DE33747" w14:textId="77777777" w:rsidR="00D57B02" w:rsidRPr="00050161" w:rsidRDefault="008F3A50"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lastRenderedPageBreak/>
        <w:br/>
      </w:r>
      <w:r w:rsidR="00D57B02" w:rsidRPr="00050161">
        <w:rPr>
          <w:rFonts w:ascii="Founders Grotesk Text Light" w:hAnsi="Founders Grotesk Text Light" w:cs="Helvetica Neue"/>
          <w:color w:val="000000"/>
        </w:rPr>
        <w:t>Mailing Address: _____________________________________________________________________</w:t>
      </w:r>
      <w:r w:rsidR="00D57B02" w:rsidRPr="00050161">
        <w:rPr>
          <w:rFonts w:ascii="MS Gothic" w:eastAsia="MS Gothic" w:hAnsi="MS Gothic" w:cs="MS Gothic" w:hint="eastAsia"/>
          <w:color w:val="000000"/>
        </w:rPr>
        <w:t> </w:t>
      </w:r>
    </w:p>
    <w:p w14:paraId="00CC6348" w14:textId="77777777" w:rsidR="00D57B02" w:rsidRPr="00050161" w:rsidRDefault="008F3A50"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br/>
      </w:r>
      <w:r w:rsidR="00D57B02" w:rsidRPr="00050161">
        <w:rPr>
          <w:rFonts w:ascii="Founders Grotesk Text Light" w:hAnsi="Founders Grotesk Text Light" w:cs="Helvetica Neue"/>
          <w:color w:val="000000"/>
        </w:rPr>
        <w:t>Phone #: _____________________________</w:t>
      </w:r>
      <w:r w:rsidR="00D57B02" w:rsidRPr="00050161">
        <w:rPr>
          <w:rFonts w:ascii="Founders Grotesk Text Light" w:hAnsi="Founders Grotesk Text Light" w:cs="Helvetica Neue"/>
          <w:color w:val="000000"/>
        </w:rPr>
        <w:tab/>
        <w:t>E-mail: ___________________________________</w:t>
      </w:r>
      <w:r w:rsidRPr="00050161">
        <w:rPr>
          <w:rFonts w:ascii="Founders Grotesk Text Light" w:hAnsi="Founders Grotesk Text Light" w:cs="Helvetica Neue"/>
          <w:color w:val="000000"/>
        </w:rPr>
        <w:t>__</w:t>
      </w:r>
      <w:r w:rsidR="00D57B02" w:rsidRPr="00050161">
        <w:rPr>
          <w:rFonts w:ascii="Founders Grotesk Text Light" w:hAnsi="Founders Grotesk Text Light" w:cs="Helvetica Neue"/>
          <w:color w:val="000000"/>
        </w:rPr>
        <w:t>__</w:t>
      </w:r>
      <w:r w:rsidRPr="00050161">
        <w:rPr>
          <w:rFonts w:ascii="Founders Grotesk Text Light" w:hAnsi="Founders Grotesk Text Light" w:cs="Helvetica Neue"/>
          <w:color w:val="000000"/>
        </w:rPr>
        <w:t xml:space="preserve"> </w:t>
      </w:r>
      <w:r w:rsidR="00D57B02" w:rsidRPr="00050161">
        <w:rPr>
          <w:rFonts w:ascii="MS Gothic" w:eastAsia="MS Gothic" w:hAnsi="MS Gothic" w:cs="MS Gothic" w:hint="eastAsia"/>
          <w:color w:val="000000"/>
        </w:rPr>
        <w:t>  </w:t>
      </w:r>
      <w:r w:rsidRPr="00050161">
        <w:rPr>
          <w:rFonts w:ascii="Founders Grotesk Text Light" w:hAnsi="Founders Grotesk Text Light" w:cs="Helvetica Neue"/>
          <w:color w:val="000000"/>
        </w:rPr>
        <w:br/>
      </w:r>
      <w:r w:rsidR="00D57B02" w:rsidRPr="00050161">
        <w:rPr>
          <w:rFonts w:ascii="Founders Grotesk Text Light" w:hAnsi="Founders Grotesk Text Light" w:cs="Helvetica Neue"/>
          <w:color w:val="000000"/>
        </w:rPr>
        <w:t>Address: ____________________________________________________________________________</w:t>
      </w:r>
    </w:p>
    <w:p w14:paraId="3C097562"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51E8FB3B" w14:textId="5856B888" w:rsidR="00D57B02" w:rsidRPr="00050161" w:rsidRDefault="004F78C6"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 Applicants need to be 17 years old by June 1</w:t>
      </w:r>
      <w:r w:rsidRPr="00050161">
        <w:rPr>
          <w:rFonts w:ascii="Founders Grotesk Text Light" w:hAnsi="Founders Grotesk Text Light" w:cs="Helvetica Neue"/>
          <w:color w:val="000000"/>
          <w:vertAlign w:val="superscript"/>
        </w:rPr>
        <w:t>st</w:t>
      </w:r>
      <w:r w:rsidRPr="00050161">
        <w:rPr>
          <w:rFonts w:ascii="Founders Grotesk Text Light" w:hAnsi="Founders Grotesk Text Light" w:cs="Helvetica Neue"/>
          <w:color w:val="000000"/>
        </w:rPr>
        <w:t xml:space="preserve"> to apply.</w:t>
      </w:r>
    </w:p>
    <w:p w14:paraId="71FAE870"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40AD45F7" w14:textId="17B8722C" w:rsidR="00D72A2D"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Date of Birth: _________________________</w:t>
      </w:r>
    </w:p>
    <w:p w14:paraId="4B2B4D38" w14:textId="77777777" w:rsidR="004F63CA" w:rsidRPr="00050161" w:rsidRDefault="004F63CA" w:rsidP="00D57B02">
      <w:pPr>
        <w:autoSpaceDE w:val="0"/>
        <w:autoSpaceDN w:val="0"/>
        <w:adjustRightInd w:val="0"/>
        <w:rPr>
          <w:rFonts w:ascii="Founders Grotesk Text Light" w:hAnsi="Founders Grotesk Text Light" w:cs="Helvetica Neue"/>
          <w:b/>
          <w:bCs/>
          <w:color w:val="000000"/>
        </w:rPr>
      </w:pPr>
    </w:p>
    <w:p w14:paraId="17057891" w14:textId="1A00B77C" w:rsidR="00D57B02" w:rsidRDefault="00D57B02" w:rsidP="00D57B02">
      <w:pPr>
        <w:autoSpaceDE w:val="0"/>
        <w:autoSpaceDN w:val="0"/>
        <w:adjustRightInd w:val="0"/>
        <w:rPr>
          <w:rFonts w:ascii="MS Gothic" w:eastAsia="MS Gothic" w:hAnsi="MS Gothic" w:cs="MS Gothic"/>
          <w:color w:val="000000"/>
        </w:rPr>
      </w:pPr>
      <w:r w:rsidRPr="00050161">
        <w:rPr>
          <w:rFonts w:ascii="Founders Grotesk Text Light" w:hAnsi="Founders Grotesk Text Light" w:cs="Helvetica Neue"/>
          <w:b/>
          <w:bCs/>
          <w:color w:val="000000"/>
          <w:u w:val="single"/>
        </w:rPr>
        <w:t>EDUCATION</w:t>
      </w:r>
    </w:p>
    <w:p w14:paraId="18D24F93" w14:textId="77777777" w:rsidR="00050161" w:rsidRPr="00050161" w:rsidRDefault="00050161" w:rsidP="00D57B02">
      <w:pPr>
        <w:autoSpaceDE w:val="0"/>
        <w:autoSpaceDN w:val="0"/>
        <w:adjustRightInd w:val="0"/>
        <w:rPr>
          <w:rFonts w:ascii="Founders Grotesk Text Light" w:hAnsi="Founders Grotesk Text Light" w:cs="Helvetica Neue"/>
          <w:color w:val="000000"/>
        </w:rPr>
      </w:pPr>
    </w:p>
    <w:p w14:paraId="736874AA" w14:textId="77777777" w:rsidR="00097BBA" w:rsidRPr="00050161" w:rsidRDefault="00097BBA" w:rsidP="00097BBA">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What grade are you in?  ______________________</w:t>
      </w:r>
      <w:r w:rsidRPr="00050161">
        <w:rPr>
          <w:rFonts w:ascii="MS Gothic" w:eastAsia="MS Gothic" w:hAnsi="MS Gothic" w:cs="MS Gothic" w:hint="eastAsia"/>
          <w:color w:val="000000"/>
        </w:rPr>
        <w:t> </w:t>
      </w:r>
    </w:p>
    <w:p w14:paraId="7361685A" w14:textId="77777777" w:rsidR="00097BBA" w:rsidRPr="00050161" w:rsidRDefault="00097BBA" w:rsidP="00D57B02">
      <w:pPr>
        <w:autoSpaceDE w:val="0"/>
        <w:autoSpaceDN w:val="0"/>
        <w:adjustRightInd w:val="0"/>
        <w:rPr>
          <w:rFonts w:ascii="Founders Grotesk Text Light" w:hAnsi="Founders Grotesk Text Light" w:cs="Helvetica Neue"/>
          <w:color w:val="000000"/>
        </w:rPr>
      </w:pPr>
    </w:p>
    <w:p w14:paraId="47EF2399" w14:textId="09509499" w:rsidR="00D57B02" w:rsidRPr="00050161" w:rsidRDefault="004567E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What school do you attend? _____________________________________________</w:t>
      </w:r>
    </w:p>
    <w:p w14:paraId="3C358504"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6C3CBB86"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 xml:space="preserve">Cumulative </w:t>
      </w:r>
      <w:proofErr w:type="gramStart"/>
      <w:r w:rsidRPr="00050161">
        <w:rPr>
          <w:rFonts w:ascii="Founders Grotesk Text Light" w:hAnsi="Founders Grotesk Text Light" w:cs="Helvetica Neue"/>
          <w:color w:val="000000"/>
        </w:rPr>
        <w:t>GPA: _</w:t>
      </w:r>
      <w:proofErr w:type="gramEnd"/>
      <w:r w:rsidRPr="00050161">
        <w:rPr>
          <w:rFonts w:ascii="Founders Grotesk Text Light" w:hAnsi="Founders Grotesk Text Light" w:cs="Helvetica Neue"/>
          <w:color w:val="000000"/>
        </w:rPr>
        <w:t>_______________</w:t>
      </w:r>
    </w:p>
    <w:p w14:paraId="70F2F20C"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333CA5A1"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Highest ACT Score: ______________</w:t>
      </w:r>
      <w:r w:rsidRPr="00050161">
        <w:rPr>
          <w:rFonts w:ascii="Founders Grotesk Text Light" w:hAnsi="Founders Grotesk Text Light" w:cs="Helvetica Neue"/>
          <w:color w:val="000000"/>
        </w:rPr>
        <w:tab/>
      </w:r>
      <w:r w:rsidRPr="00050161">
        <w:rPr>
          <w:rFonts w:ascii="Founders Grotesk Text Light" w:hAnsi="Founders Grotesk Text Light" w:cs="Helvetica Neue"/>
          <w:color w:val="000000"/>
        </w:rPr>
        <w:tab/>
        <w:t>ACT Date: ________________</w:t>
      </w:r>
    </w:p>
    <w:p w14:paraId="38AAE14A"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0E919885"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 xml:space="preserve">Highest SAT Score: </w:t>
      </w:r>
      <w:proofErr w:type="gramStart"/>
      <w:r w:rsidRPr="00050161">
        <w:rPr>
          <w:rFonts w:ascii="Founders Grotesk Text Light" w:hAnsi="Founders Grotesk Text Light" w:cs="Helvetica Neue"/>
          <w:color w:val="000000"/>
        </w:rPr>
        <w:t>______________</w:t>
      </w:r>
      <w:r w:rsidRPr="00050161">
        <w:rPr>
          <w:rFonts w:ascii="Founders Grotesk Text Light" w:hAnsi="Founders Grotesk Text Light" w:cs="Helvetica Neue"/>
          <w:color w:val="000000"/>
        </w:rPr>
        <w:tab/>
      </w:r>
      <w:proofErr w:type="gramEnd"/>
      <w:r w:rsidRPr="00050161">
        <w:rPr>
          <w:rFonts w:ascii="Founders Grotesk Text Light" w:hAnsi="Founders Grotesk Text Light" w:cs="Helvetica Neue"/>
          <w:color w:val="000000"/>
        </w:rPr>
        <w:tab/>
        <w:t>SAT Date: ________________</w:t>
      </w:r>
    </w:p>
    <w:p w14:paraId="0294E87B"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25A77912"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Intended Major: _________________________________</w:t>
      </w:r>
    </w:p>
    <w:p w14:paraId="24DC7ED6"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39FA9350"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University or College you are planning to attend: _________________________________________</w:t>
      </w:r>
    </w:p>
    <w:p w14:paraId="782F8997" w14:textId="77777777" w:rsidR="008F3A50" w:rsidRPr="00050161" w:rsidRDefault="008F3A50" w:rsidP="00D57B02">
      <w:pPr>
        <w:autoSpaceDE w:val="0"/>
        <w:autoSpaceDN w:val="0"/>
        <w:adjustRightInd w:val="0"/>
        <w:rPr>
          <w:rFonts w:ascii="Founders Grotesk Text Light" w:hAnsi="Founders Grotesk Text Light" w:cs="Helvetica Neue"/>
          <w:b/>
          <w:bCs/>
          <w:color w:val="000000"/>
        </w:rPr>
      </w:pPr>
    </w:p>
    <w:p w14:paraId="47441144" w14:textId="0287FD04" w:rsidR="00D57B02" w:rsidRPr="00050161" w:rsidRDefault="00D57B02" w:rsidP="00D57B02">
      <w:pPr>
        <w:autoSpaceDE w:val="0"/>
        <w:autoSpaceDN w:val="0"/>
        <w:adjustRightInd w:val="0"/>
        <w:rPr>
          <w:rFonts w:ascii="Founders Grotesk Text Light" w:hAnsi="Founders Grotesk Text Light" w:cs="Helvetica Neue"/>
          <w:b/>
          <w:bCs/>
          <w:color w:val="000000"/>
          <w:u w:val="single"/>
        </w:rPr>
      </w:pPr>
      <w:r w:rsidRPr="00050161">
        <w:rPr>
          <w:rFonts w:ascii="Founders Grotesk Text Light" w:hAnsi="Founders Grotesk Text Light" w:cs="Helvetica Neue"/>
          <w:b/>
          <w:bCs/>
          <w:color w:val="000000"/>
          <w:u w:val="single"/>
        </w:rPr>
        <w:t>PARENT/GUARDIAN INFORMATION</w:t>
      </w:r>
    </w:p>
    <w:p w14:paraId="19573EBD" w14:textId="77777777" w:rsidR="00D57B02" w:rsidRPr="00050161" w:rsidRDefault="00D57B02" w:rsidP="00D57B02">
      <w:pPr>
        <w:autoSpaceDE w:val="0"/>
        <w:autoSpaceDN w:val="0"/>
        <w:adjustRightInd w:val="0"/>
        <w:rPr>
          <w:rFonts w:ascii="Founders Grotesk Text Light" w:hAnsi="Founders Grotesk Text Light" w:cs="Helvetica Neue"/>
          <w:b/>
          <w:bCs/>
          <w:color w:val="000000"/>
        </w:rPr>
      </w:pPr>
    </w:p>
    <w:p w14:paraId="430E94C1"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Mother’s Name: __________________________________</w:t>
      </w:r>
      <w:r w:rsidRPr="00050161">
        <w:rPr>
          <w:rFonts w:ascii="Founders Grotesk Text Light" w:hAnsi="Founders Grotesk Text Light" w:cs="Helvetica Neue"/>
          <w:color w:val="000000"/>
        </w:rPr>
        <w:tab/>
      </w:r>
    </w:p>
    <w:p w14:paraId="216D7D84"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0074FCC9"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Mother’s Employer: _______________________________</w:t>
      </w:r>
    </w:p>
    <w:p w14:paraId="2312579B"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11B78BB6" w14:textId="77777777" w:rsidR="008F3A50"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Mother’s Phone: __________________________________</w:t>
      </w:r>
      <w:r w:rsidRPr="00050161">
        <w:rPr>
          <w:rFonts w:ascii="MS Gothic" w:eastAsia="MS Gothic" w:hAnsi="MS Gothic" w:cs="MS Gothic" w:hint="eastAsia"/>
          <w:b/>
          <w:bCs/>
          <w:color w:val="000000"/>
        </w:rPr>
        <w:t> </w:t>
      </w:r>
      <w:r w:rsidRPr="00050161">
        <w:rPr>
          <w:rFonts w:ascii="MS Gothic" w:eastAsia="MS Gothic" w:hAnsi="MS Gothic" w:cs="MS Gothic" w:hint="eastAsia"/>
          <w:color w:val="000000"/>
        </w:rPr>
        <w:t> </w:t>
      </w:r>
    </w:p>
    <w:p w14:paraId="49777F26" w14:textId="77777777" w:rsidR="008F3A50" w:rsidRPr="00050161" w:rsidRDefault="008F3A50" w:rsidP="00D57B02">
      <w:pPr>
        <w:autoSpaceDE w:val="0"/>
        <w:autoSpaceDN w:val="0"/>
        <w:adjustRightInd w:val="0"/>
        <w:rPr>
          <w:rFonts w:ascii="Founders Grotesk Text Light" w:hAnsi="Founders Grotesk Text Light" w:cs="Helvetica Neue"/>
          <w:color w:val="000000"/>
        </w:rPr>
      </w:pPr>
    </w:p>
    <w:p w14:paraId="0855B594"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Father’s Name: ___________________________________</w:t>
      </w:r>
      <w:r w:rsidRPr="00050161">
        <w:rPr>
          <w:rFonts w:ascii="Founders Grotesk Text Light" w:hAnsi="Founders Grotesk Text Light" w:cs="Helvetica Neue"/>
          <w:color w:val="000000"/>
        </w:rPr>
        <w:tab/>
      </w:r>
    </w:p>
    <w:p w14:paraId="5B23A59D"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01955061"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Father’s Employer: ________________________________</w:t>
      </w:r>
    </w:p>
    <w:p w14:paraId="583952A2"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2A23EFF0"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Father’s Phone: ___________________________________</w:t>
      </w:r>
    </w:p>
    <w:p w14:paraId="43115086"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0A4AF30F"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Estimated Annual Family Income: $___________________</w:t>
      </w:r>
    </w:p>
    <w:p w14:paraId="785B39C6" w14:textId="77777777" w:rsidR="00D57B02" w:rsidRPr="00050161" w:rsidRDefault="008F3A50"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br/>
      </w:r>
      <w:r w:rsidR="00D57B02" w:rsidRPr="00050161">
        <w:rPr>
          <w:rFonts w:ascii="Founders Grotesk Text Light" w:hAnsi="Founders Grotesk Text Light" w:cs="Helvetica Neue"/>
          <w:color w:val="000000"/>
        </w:rPr>
        <w:t>Amount to be Contributed by Family: $__________________</w:t>
      </w:r>
    </w:p>
    <w:p w14:paraId="5EC44B07"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2B7F2D2D"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r w:rsidRPr="00050161">
        <w:rPr>
          <w:rFonts w:ascii="Founders Grotesk Text Light" w:hAnsi="Founders Grotesk Text Light" w:cs="Helvetica Neue"/>
          <w:color w:val="000000"/>
        </w:rPr>
        <w:t>Amount to be Saved by Student: $______________________</w:t>
      </w:r>
    </w:p>
    <w:p w14:paraId="48F4E4D3"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43A41B9A" w14:textId="77777777" w:rsidR="00D57B02" w:rsidRPr="00050161" w:rsidRDefault="00D57B02" w:rsidP="00D57B02">
      <w:pPr>
        <w:autoSpaceDE w:val="0"/>
        <w:autoSpaceDN w:val="0"/>
        <w:adjustRightInd w:val="0"/>
        <w:rPr>
          <w:rFonts w:ascii="Founders Grotesk Text Light" w:hAnsi="Founders Grotesk Text Light" w:cs="Helvetica Neue"/>
          <w:b/>
          <w:bCs/>
          <w:color w:val="000000"/>
          <w:u w:val="single"/>
        </w:rPr>
      </w:pPr>
      <w:r w:rsidRPr="00050161">
        <w:rPr>
          <w:rFonts w:ascii="Founders Grotesk Text Light" w:hAnsi="Founders Grotesk Text Light" w:cs="Helvetica Neue"/>
          <w:b/>
          <w:bCs/>
          <w:color w:val="000000"/>
          <w:u w:val="single"/>
        </w:rPr>
        <w:t>STUDENT QUESTIONNAIRE</w:t>
      </w:r>
    </w:p>
    <w:p w14:paraId="09C3C016" w14:textId="77777777" w:rsidR="00D57B02" w:rsidRPr="00050161" w:rsidRDefault="00D57B02" w:rsidP="00D57B02">
      <w:pPr>
        <w:autoSpaceDE w:val="0"/>
        <w:autoSpaceDN w:val="0"/>
        <w:adjustRightInd w:val="0"/>
        <w:rPr>
          <w:rFonts w:ascii="Founders Grotesk Text Light" w:hAnsi="Founders Grotesk Text Light" w:cs="Helvetica Neue"/>
          <w:color w:val="000000"/>
        </w:rPr>
      </w:pPr>
    </w:p>
    <w:p w14:paraId="35ACB701" w14:textId="77777777" w:rsidR="00D57B02" w:rsidRPr="00050161" w:rsidRDefault="00D57B02" w:rsidP="003E0EE5">
      <w:pPr>
        <w:pStyle w:val="ListParagraph"/>
        <w:numPr>
          <w:ilvl w:val="0"/>
          <w:numId w:val="2"/>
        </w:numPr>
        <w:autoSpaceDE w:val="0"/>
        <w:autoSpaceDN w:val="0"/>
        <w:adjustRightInd w:val="0"/>
        <w:rPr>
          <w:rFonts w:ascii="Founders Grotesk Text Light" w:hAnsi="Founders Grotesk Text Light" w:cs="Helvetica"/>
          <w:color w:val="121112"/>
        </w:rPr>
      </w:pPr>
      <w:r w:rsidRPr="00050161">
        <w:rPr>
          <w:rFonts w:ascii="Founders Grotesk Text Light" w:hAnsi="Founders Grotesk Text Light" w:cs="Helvetica"/>
          <w:color w:val="121112"/>
        </w:rPr>
        <w:t>Give a brief history of employment, starting with most recent.</w:t>
      </w:r>
    </w:p>
    <w:p w14:paraId="3DF55EE1"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0945BC74"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535B5208"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7166D6F8"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1151CEAC"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0A726997"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624975CF"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373969A1" w14:textId="77777777" w:rsidR="00D57B02" w:rsidRPr="00050161" w:rsidRDefault="00D57B02" w:rsidP="003E0EE5">
      <w:pPr>
        <w:pStyle w:val="ListParagraph"/>
        <w:numPr>
          <w:ilvl w:val="0"/>
          <w:numId w:val="2"/>
        </w:numPr>
        <w:autoSpaceDE w:val="0"/>
        <w:autoSpaceDN w:val="0"/>
        <w:adjustRightInd w:val="0"/>
        <w:rPr>
          <w:rFonts w:ascii="Founders Grotesk Text Light" w:hAnsi="Founders Grotesk Text Light" w:cs="Helvetica"/>
          <w:color w:val="121112"/>
        </w:rPr>
      </w:pPr>
      <w:r w:rsidRPr="00050161">
        <w:rPr>
          <w:rFonts w:ascii="Founders Grotesk Text Light" w:hAnsi="Founders Grotesk Text Light" w:cs="Helvetica"/>
          <w:color w:val="121112"/>
        </w:rPr>
        <w:t>Names of colleges/universities applied to and annual tuition cost (excluding room/board).</w:t>
      </w:r>
    </w:p>
    <w:p w14:paraId="309620C1"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0A7348BC"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03BA05C1"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127B6C19"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23EEAA4A"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16079CFF"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3D1E9A62" w14:textId="77777777" w:rsidR="00D57B02" w:rsidRPr="00050161" w:rsidRDefault="00D57B02" w:rsidP="003E0EE5">
      <w:pPr>
        <w:pStyle w:val="ListParagraph"/>
        <w:numPr>
          <w:ilvl w:val="0"/>
          <w:numId w:val="2"/>
        </w:numPr>
        <w:autoSpaceDE w:val="0"/>
        <w:autoSpaceDN w:val="0"/>
        <w:adjustRightInd w:val="0"/>
        <w:rPr>
          <w:rFonts w:ascii="Founders Grotesk Text Light" w:hAnsi="Founders Grotesk Text Light" w:cs="Helvetica"/>
          <w:color w:val="121112"/>
        </w:rPr>
      </w:pPr>
      <w:r w:rsidRPr="00050161">
        <w:rPr>
          <w:rFonts w:ascii="Founders Grotesk Text Light" w:hAnsi="Founders Grotesk Text Light" w:cs="Helvetica"/>
          <w:color w:val="121112"/>
        </w:rPr>
        <w:t>Have you applied for and/or received any other financial aid or scholarships? If yes, please describe.</w:t>
      </w:r>
    </w:p>
    <w:p w14:paraId="5A1580D6"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05FC666A"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3EF1ADBA"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58A27B68" w14:textId="77777777" w:rsidR="00D57B02" w:rsidRPr="00050161" w:rsidRDefault="00D57B02" w:rsidP="003E0EE5">
      <w:pPr>
        <w:pStyle w:val="ListParagraph"/>
        <w:numPr>
          <w:ilvl w:val="0"/>
          <w:numId w:val="2"/>
        </w:numPr>
        <w:autoSpaceDE w:val="0"/>
        <w:autoSpaceDN w:val="0"/>
        <w:adjustRightInd w:val="0"/>
        <w:rPr>
          <w:rFonts w:ascii="Founders Grotesk Text Light" w:hAnsi="Founders Grotesk Text Light" w:cs="Helvetica"/>
          <w:color w:val="121112"/>
        </w:rPr>
      </w:pPr>
      <w:r w:rsidRPr="00050161">
        <w:rPr>
          <w:rFonts w:ascii="Founders Grotesk Text Light" w:hAnsi="Founders Grotesk Text Light" w:cs="Helvetica"/>
          <w:color w:val="121112"/>
        </w:rPr>
        <w:t>List names and phone numbers of up to three people (not in your family) who can act as a personal reference for you.</w:t>
      </w:r>
    </w:p>
    <w:p w14:paraId="6C651F84"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7E7709E1"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37C2F18D"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4CB98EF4"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05AE1397"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02323F62"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5CB63691" w14:textId="77777777" w:rsidR="00D57B02" w:rsidRPr="00050161" w:rsidRDefault="00D57B02" w:rsidP="003E0EE5">
      <w:pPr>
        <w:pStyle w:val="ListParagraph"/>
        <w:numPr>
          <w:ilvl w:val="0"/>
          <w:numId w:val="2"/>
        </w:numPr>
        <w:autoSpaceDE w:val="0"/>
        <w:autoSpaceDN w:val="0"/>
        <w:adjustRightInd w:val="0"/>
        <w:rPr>
          <w:rFonts w:ascii="Founders Grotesk Text Light" w:hAnsi="Founders Grotesk Text Light" w:cs="Helvetica"/>
          <w:color w:val="121112"/>
        </w:rPr>
      </w:pPr>
      <w:r w:rsidRPr="00050161">
        <w:rPr>
          <w:rFonts w:ascii="Founders Grotesk Text Light" w:hAnsi="Founders Grotesk Text Light" w:cs="Helvetica"/>
          <w:color w:val="121112"/>
        </w:rPr>
        <w:t>Extracurricular activities: List clubs, organizations, church groups, community service, athletics, band, orchestra, etc. Include leadership positions and dates of participation.</w:t>
      </w:r>
    </w:p>
    <w:p w14:paraId="555839B6"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34AACE37"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17B5D851"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36386814"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2CFD9A23"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180F0683"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1379823F"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37865645" w14:textId="77777777" w:rsidR="008F3A50" w:rsidRPr="00050161" w:rsidRDefault="008F3A50" w:rsidP="00D57B02">
      <w:pPr>
        <w:autoSpaceDE w:val="0"/>
        <w:autoSpaceDN w:val="0"/>
        <w:adjustRightInd w:val="0"/>
        <w:rPr>
          <w:rFonts w:ascii="Founders Grotesk Text Light" w:hAnsi="Founders Grotesk Text Light" w:cs="Helvetica"/>
          <w:color w:val="121112"/>
        </w:rPr>
      </w:pPr>
    </w:p>
    <w:p w14:paraId="37A8756D" w14:textId="77777777" w:rsidR="00D57B02" w:rsidRPr="00050161" w:rsidRDefault="00D57B02" w:rsidP="003E0EE5">
      <w:pPr>
        <w:pStyle w:val="ListParagraph"/>
        <w:numPr>
          <w:ilvl w:val="0"/>
          <w:numId w:val="2"/>
        </w:numPr>
        <w:autoSpaceDE w:val="0"/>
        <w:autoSpaceDN w:val="0"/>
        <w:adjustRightInd w:val="0"/>
        <w:rPr>
          <w:rFonts w:ascii="Founders Grotesk Text Light" w:hAnsi="Founders Grotesk Text Light" w:cs="Helvetica"/>
          <w:color w:val="121112"/>
        </w:rPr>
      </w:pPr>
      <w:r w:rsidRPr="00050161">
        <w:rPr>
          <w:rFonts w:ascii="Founders Grotesk Text Light" w:hAnsi="Founders Grotesk Text Light" w:cs="Helvetica"/>
          <w:color w:val="121112"/>
        </w:rPr>
        <w:t>Awards &amp; Honors: List any awards or honors you have received.</w:t>
      </w:r>
    </w:p>
    <w:p w14:paraId="54ADA0B3" w14:textId="77777777" w:rsidR="00D57B02" w:rsidRPr="00050161" w:rsidRDefault="00D57B02" w:rsidP="00D57B02">
      <w:pPr>
        <w:autoSpaceDE w:val="0"/>
        <w:autoSpaceDN w:val="0"/>
        <w:adjustRightInd w:val="0"/>
        <w:rPr>
          <w:rFonts w:ascii="Founders Grotesk Text Light" w:hAnsi="Founders Grotesk Text Light" w:cs="Helvetica"/>
          <w:color w:val="121112"/>
        </w:rPr>
      </w:pPr>
    </w:p>
    <w:p w14:paraId="15E135F5" w14:textId="77777777" w:rsidR="00F5799A" w:rsidRDefault="00F5799A" w:rsidP="00D57B02">
      <w:pPr>
        <w:autoSpaceDE w:val="0"/>
        <w:autoSpaceDN w:val="0"/>
        <w:adjustRightInd w:val="0"/>
        <w:rPr>
          <w:rFonts w:ascii="Founders Grotesk Text Light" w:hAnsi="Founders Grotesk Text Light" w:cs="Helvetica"/>
          <w:color w:val="121112"/>
        </w:rPr>
      </w:pPr>
    </w:p>
    <w:p w14:paraId="1D6CF5E5" w14:textId="77777777" w:rsidR="00227BAF" w:rsidRDefault="00227BAF" w:rsidP="00D57B02">
      <w:pPr>
        <w:autoSpaceDE w:val="0"/>
        <w:autoSpaceDN w:val="0"/>
        <w:adjustRightInd w:val="0"/>
        <w:rPr>
          <w:rFonts w:ascii="Founders Grotesk Text Light" w:hAnsi="Founders Grotesk Text Light" w:cs="Helvetica"/>
          <w:color w:val="121112"/>
        </w:rPr>
      </w:pPr>
    </w:p>
    <w:p w14:paraId="4BB928DF" w14:textId="77777777" w:rsidR="00227BAF" w:rsidRDefault="00227BAF" w:rsidP="00D57B02">
      <w:pPr>
        <w:autoSpaceDE w:val="0"/>
        <w:autoSpaceDN w:val="0"/>
        <w:adjustRightInd w:val="0"/>
        <w:rPr>
          <w:rFonts w:ascii="Founders Grotesk Text Light" w:hAnsi="Founders Grotesk Text Light" w:cs="Helvetica"/>
          <w:color w:val="121112"/>
        </w:rPr>
      </w:pPr>
    </w:p>
    <w:p w14:paraId="58361648" w14:textId="77777777" w:rsidR="00227BAF" w:rsidRDefault="00227BAF" w:rsidP="00D57B02">
      <w:pPr>
        <w:autoSpaceDE w:val="0"/>
        <w:autoSpaceDN w:val="0"/>
        <w:adjustRightInd w:val="0"/>
        <w:rPr>
          <w:rFonts w:ascii="Founders Grotesk Text Light" w:hAnsi="Founders Grotesk Text Light" w:cs="Helvetica"/>
          <w:color w:val="121112"/>
        </w:rPr>
      </w:pPr>
    </w:p>
    <w:p w14:paraId="347397D2" w14:textId="77777777" w:rsidR="00B35473" w:rsidRDefault="00B35473" w:rsidP="00D57B02">
      <w:pPr>
        <w:autoSpaceDE w:val="0"/>
        <w:autoSpaceDN w:val="0"/>
        <w:adjustRightInd w:val="0"/>
        <w:rPr>
          <w:rFonts w:ascii="Founders Grotesk Text Light" w:hAnsi="Founders Grotesk Text Light" w:cs="Helvetica"/>
          <w:color w:val="121112"/>
        </w:rPr>
      </w:pPr>
    </w:p>
    <w:p w14:paraId="0EC4CFEB" w14:textId="77777777" w:rsidR="00227BAF" w:rsidRPr="00050161" w:rsidRDefault="00227BAF" w:rsidP="00D57B02">
      <w:pPr>
        <w:autoSpaceDE w:val="0"/>
        <w:autoSpaceDN w:val="0"/>
        <w:adjustRightInd w:val="0"/>
        <w:rPr>
          <w:rFonts w:ascii="Founders Grotesk Text Light" w:hAnsi="Founders Grotesk Text Light" w:cs="Helvetica"/>
          <w:b/>
          <w:bCs/>
          <w:color w:val="121112"/>
        </w:rPr>
      </w:pPr>
    </w:p>
    <w:p w14:paraId="1D4E82DA" w14:textId="41CBF2B0" w:rsidR="00D57B02" w:rsidRPr="00050161" w:rsidRDefault="00D57B02" w:rsidP="00F5799A">
      <w:pPr>
        <w:autoSpaceDE w:val="0"/>
        <w:autoSpaceDN w:val="0"/>
        <w:adjustRightInd w:val="0"/>
        <w:rPr>
          <w:rFonts w:ascii="Founders Grotesk Text Light" w:hAnsi="Founders Grotesk Text Light" w:cs="Helvetica"/>
          <w:b/>
          <w:bCs/>
          <w:color w:val="121112"/>
          <w:u w:val="single"/>
        </w:rPr>
      </w:pPr>
      <w:r w:rsidRPr="00050161">
        <w:rPr>
          <w:rFonts w:ascii="Founders Grotesk Text Light" w:hAnsi="Founders Grotesk Text Light" w:cs="Helvetica"/>
          <w:b/>
          <w:bCs/>
          <w:color w:val="121112"/>
          <w:u w:val="single"/>
        </w:rPr>
        <w:t>SUPPLIMENTAL REQUIREMENTS</w:t>
      </w:r>
    </w:p>
    <w:p w14:paraId="67FEA5DB" w14:textId="77777777" w:rsidR="00D57B02" w:rsidRPr="00050161" w:rsidRDefault="00D57B02" w:rsidP="00D57B02">
      <w:pPr>
        <w:autoSpaceDE w:val="0"/>
        <w:autoSpaceDN w:val="0"/>
        <w:adjustRightInd w:val="0"/>
        <w:rPr>
          <w:rFonts w:ascii="Founders Grotesk Text Light" w:hAnsi="Founders Grotesk Text Light" w:cs="Helvetica"/>
          <w:b/>
          <w:bCs/>
          <w:color w:val="121112"/>
        </w:rPr>
      </w:pPr>
    </w:p>
    <w:p w14:paraId="2F2DB965" w14:textId="77777777" w:rsidR="00D57B02" w:rsidRPr="00050161" w:rsidRDefault="003E0EE5" w:rsidP="00D57B02">
      <w:pPr>
        <w:numPr>
          <w:ilvl w:val="0"/>
          <w:numId w:val="1"/>
        </w:numPr>
        <w:tabs>
          <w:tab w:val="left" w:pos="20"/>
          <w:tab w:val="left" w:pos="360"/>
        </w:tabs>
        <w:autoSpaceDE w:val="0"/>
        <w:autoSpaceDN w:val="0"/>
        <w:adjustRightInd w:val="0"/>
        <w:ind w:left="360"/>
        <w:rPr>
          <w:rFonts w:ascii="Founders Grotesk Text Light" w:hAnsi="Founders Grotesk Text Light" w:cs="Helvetica"/>
          <w:b/>
          <w:bCs/>
          <w:color w:val="121112"/>
        </w:rPr>
      </w:pPr>
      <w:r w:rsidRPr="00050161">
        <w:rPr>
          <w:rFonts w:ascii="Founders Grotesk Text Light" w:hAnsi="Founders Grotesk Text Light" w:cs="Helvetica"/>
          <w:b/>
          <w:bCs/>
          <w:color w:val="121112"/>
        </w:rPr>
        <w:t xml:space="preserve">Current </w:t>
      </w:r>
      <w:r w:rsidR="00D57B02" w:rsidRPr="00050161">
        <w:rPr>
          <w:rFonts w:ascii="Founders Grotesk Text Light" w:hAnsi="Founders Grotesk Text Light" w:cs="Helvetica"/>
          <w:b/>
          <w:bCs/>
          <w:color w:val="121112"/>
        </w:rPr>
        <w:t>High School Transcript</w:t>
      </w:r>
    </w:p>
    <w:p w14:paraId="10B03811" w14:textId="45C53BF5" w:rsidR="008F3A50" w:rsidRPr="00050161" w:rsidRDefault="008F3A50" w:rsidP="008F3A50">
      <w:pPr>
        <w:tabs>
          <w:tab w:val="left" w:pos="20"/>
          <w:tab w:val="left" w:pos="360"/>
        </w:tabs>
        <w:autoSpaceDE w:val="0"/>
        <w:autoSpaceDN w:val="0"/>
        <w:adjustRightInd w:val="0"/>
        <w:rPr>
          <w:rFonts w:ascii="Founders Grotesk Text Light" w:hAnsi="Founders Grotesk Text Light" w:cs="Helvetica"/>
          <w:color w:val="121112"/>
        </w:rPr>
      </w:pPr>
    </w:p>
    <w:p w14:paraId="079DE069" w14:textId="77777777" w:rsidR="00F5799A" w:rsidRPr="00050161" w:rsidRDefault="003E0EE5" w:rsidP="00F5799A">
      <w:pPr>
        <w:numPr>
          <w:ilvl w:val="0"/>
          <w:numId w:val="1"/>
        </w:numPr>
        <w:tabs>
          <w:tab w:val="left" w:pos="20"/>
          <w:tab w:val="left" w:pos="360"/>
        </w:tabs>
        <w:autoSpaceDE w:val="0"/>
        <w:autoSpaceDN w:val="0"/>
        <w:adjustRightInd w:val="0"/>
        <w:ind w:left="360"/>
        <w:rPr>
          <w:rFonts w:ascii="Founders Grotesk Text Light" w:hAnsi="Founders Grotesk Text Light" w:cs="Helvetica"/>
          <w:b/>
          <w:bCs/>
          <w:color w:val="121112"/>
        </w:rPr>
      </w:pPr>
      <w:r w:rsidRPr="00050161">
        <w:rPr>
          <w:rFonts w:ascii="Founders Grotesk Text Light" w:hAnsi="Founders Grotesk Text Light" w:cs="Helvetica"/>
          <w:b/>
          <w:bCs/>
          <w:color w:val="121112"/>
        </w:rPr>
        <w:t xml:space="preserve">2 </w:t>
      </w:r>
      <w:r w:rsidR="00D57B02" w:rsidRPr="00050161">
        <w:rPr>
          <w:rFonts w:ascii="Founders Grotesk Text Light" w:hAnsi="Founders Grotesk Text Light" w:cs="Helvetica"/>
          <w:b/>
          <w:bCs/>
          <w:color w:val="121112"/>
        </w:rPr>
        <w:t>Letter</w:t>
      </w:r>
      <w:r w:rsidRPr="00050161">
        <w:rPr>
          <w:rFonts w:ascii="Founders Grotesk Text Light" w:hAnsi="Founders Grotesk Text Light" w:cs="Helvetica"/>
          <w:b/>
          <w:bCs/>
          <w:color w:val="121112"/>
        </w:rPr>
        <w:t>s</w:t>
      </w:r>
      <w:r w:rsidR="00D57B02" w:rsidRPr="00050161">
        <w:rPr>
          <w:rFonts w:ascii="Founders Grotesk Text Light" w:hAnsi="Founders Grotesk Text Light" w:cs="Helvetica"/>
          <w:b/>
          <w:bCs/>
          <w:color w:val="121112"/>
        </w:rPr>
        <w:t xml:space="preserve"> of Recommendation</w:t>
      </w:r>
      <w:r w:rsidRPr="00050161">
        <w:rPr>
          <w:rFonts w:ascii="Founders Grotesk Text Light" w:hAnsi="Founders Grotesk Text Light" w:cs="Helvetica"/>
          <w:b/>
          <w:bCs/>
          <w:color w:val="121112"/>
        </w:rPr>
        <w:t xml:space="preserve"> </w:t>
      </w:r>
    </w:p>
    <w:p w14:paraId="4EB6E37A" w14:textId="77777777" w:rsidR="00F5799A" w:rsidRPr="00050161" w:rsidRDefault="00F5799A" w:rsidP="00F5799A">
      <w:pPr>
        <w:pStyle w:val="ListParagraph"/>
        <w:rPr>
          <w:rFonts w:ascii="Founders Grotesk Text Light" w:hAnsi="Founders Grotesk Text Light" w:cs="Helvetica"/>
          <w:b/>
          <w:color w:val="121112"/>
        </w:rPr>
      </w:pPr>
    </w:p>
    <w:p w14:paraId="7F3179CB" w14:textId="412D72E7" w:rsidR="00F5799A" w:rsidRPr="00050161" w:rsidRDefault="00F5799A" w:rsidP="00F5799A">
      <w:pPr>
        <w:numPr>
          <w:ilvl w:val="0"/>
          <w:numId w:val="1"/>
        </w:numPr>
        <w:tabs>
          <w:tab w:val="left" w:pos="20"/>
          <w:tab w:val="left" w:pos="360"/>
        </w:tabs>
        <w:autoSpaceDE w:val="0"/>
        <w:autoSpaceDN w:val="0"/>
        <w:adjustRightInd w:val="0"/>
        <w:ind w:left="360"/>
        <w:rPr>
          <w:rFonts w:ascii="Founders Grotesk Text Light" w:hAnsi="Founders Grotesk Text Light" w:cs="Helvetica"/>
          <w:b/>
          <w:bCs/>
          <w:color w:val="121112"/>
        </w:rPr>
      </w:pPr>
      <w:r w:rsidRPr="00050161">
        <w:rPr>
          <w:rFonts w:ascii="Founders Grotesk Text Light" w:hAnsi="Founders Grotesk Text Light" w:cs="Helvetica"/>
          <w:b/>
          <w:color w:val="121112"/>
        </w:rPr>
        <w:t xml:space="preserve">Essay </w:t>
      </w:r>
      <w:r w:rsidRPr="00050161">
        <w:rPr>
          <w:rFonts w:ascii="Founders Grotesk Text Light" w:hAnsi="Founders Grotesk Text Light" w:cs="Helvetica"/>
          <w:color w:val="121112"/>
        </w:rPr>
        <w:t xml:space="preserve">(if more space is needed, please attach separate essay): </w:t>
      </w:r>
      <w:r w:rsidRPr="00050161">
        <w:rPr>
          <w:rFonts w:ascii="Founders Grotesk Text Light" w:eastAsia="Times New Roman" w:hAnsi="Founders Grotesk Text Light" w:cs="Helvetica"/>
        </w:rPr>
        <w:t xml:space="preserve">Please include an essay highlighting your reasons for applying for this scholarship that includes: Why you want to learn to fly and become a pilot, what inspired you? What are your education and career plans and how </w:t>
      </w:r>
      <w:proofErr w:type="gramStart"/>
      <w:r w:rsidRPr="00050161">
        <w:rPr>
          <w:rFonts w:ascii="Founders Grotesk Text Light" w:eastAsia="Times New Roman" w:hAnsi="Founders Grotesk Text Light" w:cs="Helvetica"/>
        </w:rPr>
        <w:t>this scholarship will</w:t>
      </w:r>
      <w:proofErr w:type="gramEnd"/>
      <w:r w:rsidRPr="00050161">
        <w:rPr>
          <w:rFonts w:ascii="Founders Grotesk Text Light" w:eastAsia="Times New Roman" w:hAnsi="Founders Grotesk Text Light" w:cs="Helvetica"/>
        </w:rPr>
        <w:t xml:space="preserve"> help you achieve these goals? Do you see aviation being a part of your life in years to come?  Let us know if you have ever participated in </w:t>
      </w:r>
      <w:proofErr w:type="gramStart"/>
      <w:r w:rsidRPr="00050161">
        <w:rPr>
          <w:rFonts w:ascii="Founders Grotesk Text Light" w:eastAsia="Times New Roman" w:hAnsi="Founders Grotesk Text Light" w:cs="Helvetica"/>
        </w:rPr>
        <w:t>a Young</w:t>
      </w:r>
      <w:proofErr w:type="gramEnd"/>
      <w:r w:rsidRPr="00050161">
        <w:rPr>
          <w:rFonts w:ascii="Founders Grotesk Text Light" w:eastAsia="Times New Roman" w:hAnsi="Founders Grotesk Text Light" w:cs="Helvetica"/>
        </w:rPr>
        <w:t xml:space="preserve"> Eagles Day or been flying in a small plane and if </w:t>
      </w:r>
      <w:proofErr w:type="gramStart"/>
      <w:r w:rsidRPr="00050161">
        <w:rPr>
          <w:rFonts w:ascii="Founders Grotesk Text Light" w:eastAsia="Times New Roman" w:hAnsi="Founders Grotesk Text Light" w:cs="Helvetica"/>
        </w:rPr>
        <w:t>so</w:t>
      </w:r>
      <w:proofErr w:type="gramEnd"/>
      <w:r w:rsidRPr="00050161">
        <w:rPr>
          <w:rFonts w:ascii="Founders Grotesk Text Light" w:eastAsia="Times New Roman" w:hAnsi="Founders Grotesk Text Light" w:cs="Helvetica"/>
        </w:rPr>
        <w:t xml:space="preserve"> how this has played into your desire to become a pilot.  Also, use this essay to let us know if there is anything else we need to know about you or your situation that may shed light on who you are beyond test scores and grades.</w:t>
      </w:r>
    </w:p>
    <w:p w14:paraId="5306AE36" w14:textId="5B58C8F7" w:rsidR="00F5799A" w:rsidRPr="00050161" w:rsidRDefault="00F5799A" w:rsidP="00F5799A">
      <w:pPr>
        <w:tabs>
          <w:tab w:val="left" w:pos="20"/>
          <w:tab w:val="left" w:pos="360"/>
        </w:tabs>
        <w:autoSpaceDE w:val="0"/>
        <w:autoSpaceDN w:val="0"/>
        <w:adjustRightInd w:val="0"/>
        <w:ind w:left="360"/>
        <w:rPr>
          <w:rFonts w:ascii="Founders Grotesk Text Light" w:hAnsi="Founders Grotesk Text Light" w:cs="Helvetica"/>
          <w:b/>
          <w:bCs/>
          <w:color w:val="121112"/>
        </w:rPr>
      </w:pPr>
    </w:p>
    <w:p w14:paraId="78228F75" w14:textId="6A6173C3" w:rsidR="001171BE" w:rsidRPr="00050161" w:rsidRDefault="001171BE" w:rsidP="001171BE">
      <w:pPr>
        <w:tabs>
          <w:tab w:val="left" w:pos="20"/>
          <w:tab w:val="left" w:pos="360"/>
        </w:tabs>
        <w:autoSpaceDE w:val="0"/>
        <w:autoSpaceDN w:val="0"/>
        <w:adjustRightInd w:val="0"/>
        <w:ind w:left="360"/>
        <w:jc w:val="center"/>
        <w:rPr>
          <w:rFonts w:ascii="Founders Grotesk Text Light" w:hAnsi="Founders Grotesk Text Light" w:cs="Helvetica"/>
          <w:b/>
          <w:bCs/>
          <w:color w:val="121112"/>
        </w:rPr>
      </w:pPr>
      <w:r w:rsidRPr="00050161">
        <w:rPr>
          <w:rFonts w:ascii="Founders Grotesk Text Light" w:hAnsi="Founders Grotesk Text Light" w:cs="Helvetica"/>
          <w:b/>
          <w:bCs/>
          <w:color w:val="121112"/>
        </w:rPr>
        <w:t>Please email your application to Brian Thysell at bthysell@cftetonvalley.org</w:t>
      </w:r>
    </w:p>
    <w:sectPr w:rsidR="001171BE" w:rsidRPr="00050161" w:rsidSect="002B72F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F83E" w14:textId="77777777" w:rsidR="00646D13" w:rsidRDefault="00646D13" w:rsidP="008F3A50">
      <w:r>
        <w:separator/>
      </w:r>
    </w:p>
  </w:endnote>
  <w:endnote w:type="continuationSeparator" w:id="0">
    <w:p w14:paraId="07955887" w14:textId="77777777" w:rsidR="00646D13" w:rsidRDefault="00646D13" w:rsidP="008F3A50">
      <w:r>
        <w:continuationSeparator/>
      </w:r>
    </w:p>
  </w:endnote>
  <w:endnote w:type="continuationNotice" w:id="1">
    <w:p w14:paraId="3643BDE5" w14:textId="77777777" w:rsidR="00646D13" w:rsidRDefault="0064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Tiempos Headline Medium">
    <w:altName w:val="Cambria"/>
    <w:panose1 w:val="00000000000000000000"/>
    <w:charset w:val="00"/>
    <w:family w:val="roman"/>
    <w:notTrueType/>
    <w:pitch w:val="variable"/>
    <w:sig w:usb0="00000007" w:usb1="10000000" w:usb2="00000000" w:usb3="00000000" w:csb0="00000093" w:csb1="00000000"/>
  </w:font>
  <w:font w:name="Founders Grotesk Text Light">
    <w:altName w:val="Calibri"/>
    <w:panose1 w:val="00000000000000000000"/>
    <w:charset w:val="00"/>
    <w:family w:val="swiss"/>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459D" w14:textId="77777777" w:rsidR="00646D13" w:rsidRDefault="00646D13" w:rsidP="008F3A50">
      <w:r>
        <w:separator/>
      </w:r>
    </w:p>
  </w:footnote>
  <w:footnote w:type="continuationSeparator" w:id="0">
    <w:p w14:paraId="08235841" w14:textId="77777777" w:rsidR="00646D13" w:rsidRDefault="00646D13" w:rsidP="008F3A50">
      <w:r>
        <w:continuationSeparator/>
      </w:r>
    </w:p>
  </w:footnote>
  <w:footnote w:type="continuationNotice" w:id="1">
    <w:p w14:paraId="6BFD1A48" w14:textId="77777777" w:rsidR="00646D13" w:rsidRDefault="00646D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997A70"/>
    <w:multiLevelType w:val="hybridMultilevel"/>
    <w:tmpl w:val="DAA6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05CB9"/>
    <w:multiLevelType w:val="hybridMultilevel"/>
    <w:tmpl w:val="E5DE0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413107">
    <w:abstractNumId w:val="0"/>
  </w:num>
  <w:num w:numId="2" w16cid:durableId="200870268">
    <w:abstractNumId w:val="2"/>
  </w:num>
  <w:num w:numId="3" w16cid:durableId="171608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02"/>
    <w:rsid w:val="00010F16"/>
    <w:rsid w:val="00050161"/>
    <w:rsid w:val="00097BBA"/>
    <w:rsid w:val="000A7DF3"/>
    <w:rsid w:val="000B3D70"/>
    <w:rsid w:val="000B6C68"/>
    <w:rsid w:val="000C0B08"/>
    <w:rsid w:val="000C122B"/>
    <w:rsid w:val="000C6F97"/>
    <w:rsid w:val="001171BE"/>
    <w:rsid w:val="00125FE8"/>
    <w:rsid w:val="001638FD"/>
    <w:rsid w:val="0018673A"/>
    <w:rsid w:val="001B29B6"/>
    <w:rsid w:val="00227BAF"/>
    <w:rsid w:val="00274A26"/>
    <w:rsid w:val="00294E15"/>
    <w:rsid w:val="002C431B"/>
    <w:rsid w:val="00317813"/>
    <w:rsid w:val="00327A16"/>
    <w:rsid w:val="00346DA9"/>
    <w:rsid w:val="00371DE7"/>
    <w:rsid w:val="003E0E0B"/>
    <w:rsid w:val="003E0EE5"/>
    <w:rsid w:val="003F12B7"/>
    <w:rsid w:val="004567E2"/>
    <w:rsid w:val="004662E3"/>
    <w:rsid w:val="00470FFD"/>
    <w:rsid w:val="0048720A"/>
    <w:rsid w:val="004D7B49"/>
    <w:rsid w:val="004F43A9"/>
    <w:rsid w:val="004F63CA"/>
    <w:rsid w:val="004F78C6"/>
    <w:rsid w:val="005050AE"/>
    <w:rsid w:val="00517CC0"/>
    <w:rsid w:val="005765D6"/>
    <w:rsid w:val="005A2F6A"/>
    <w:rsid w:val="00642DA2"/>
    <w:rsid w:val="00646D13"/>
    <w:rsid w:val="006700D3"/>
    <w:rsid w:val="006D29E9"/>
    <w:rsid w:val="006D598D"/>
    <w:rsid w:val="006E2DDD"/>
    <w:rsid w:val="007651C7"/>
    <w:rsid w:val="007D3216"/>
    <w:rsid w:val="007D7760"/>
    <w:rsid w:val="00843B40"/>
    <w:rsid w:val="00850343"/>
    <w:rsid w:val="0085291E"/>
    <w:rsid w:val="008A0FA6"/>
    <w:rsid w:val="008D457F"/>
    <w:rsid w:val="008F3A50"/>
    <w:rsid w:val="00925FDF"/>
    <w:rsid w:val="00927C2D"/>
    <w:rsid w:val="00970CE9"/>
    <w:rsid w:val="00A610DC"/>
    <w:rsid w:val="00A63EE1"/>
    <w:rsid w:val="00A805B9"/>
    <w:rsid w:val="00AB1FA6"/>
    <w:rsid w:val="00AD5837"/>
    <w:rsid w:val="00AE5730"/>
    <w:rsid w:val="00B35473"/>
    <w:rsid w:val="00B5796B"/>
    <w:rsid w:val="00B83D8C"/>
    <w:rsid w:val="00C022F1"/>
    <w:rsid w:val="00C46214"/>
    <w:rsid w:val="00C82A06"/>
    <w:rsid w:val="00C84019"/>
    <w:rsid w:val="00CC1558"/>
    <w:rsid w:val="00D25BC4"/>
    <w:rsid w:val="00D400AB"/>
    <w:rsid w:val="00D57B02"/>
    <w:rsid w:val="00D7098E"/>
    <w:rsid w:val="00D72A2D"/>
    <w:rsid w:val="00D95DFF"/>
    <w:rsid w:val="00DA5558"/>
    <w:rsid w:val="00E210DE"/>
    <w:rsid w:val="00ED3A49"/>
    <w:rsid w:val="00F5799A"/>
    <w:rsid w:val="00F82E78"/>
    <w:rsid w:val="00FA05E0"/>
    <w:rsid w:val="00FB0CC8"/>
    <w:rsid w:val="00FB12CF"/>
    <w:rsid w:val="00FC53C1"/>
    <w:rsid w:val="00FF3CCB"/>
    <w:rsid w:val="00FF51F0"/>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88264"/>
  <w14:defaultImageDpi w14:val="32767"/>
  <w15:chartTrackingRefBased/>
  <w15:docId w15:val="{05F6BE1D-4086-BF4F-87DD-0E534E3F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A50"/>
    <w:pPr>
      <w:tabs>
        <w:tab w:val="center" w:pos="4680"/>
        <w:tab w:val="right" w:pos="9360"/>
      </w:tabs>
    </w:pPr>
  </w:style>
  <w:style w:type="character" w:customStyle="1" w:styleId="HeaderChar">
    <w:name w:val="Header Char"/>
    <w:basedOn w:val="DefaultParagraphFont"/>
    <w:link w:val="Header"/>
    <w:uiPriority w:val="99"/>
    <w:rsid w:val="008F3A50"/>
  </w:style>
  <w:style w:type="paragraph" w:styleId="Footer">
    <w:name w:val="footer"/>
    <w:basedOn w:val="Normal"/>
    <w:link w:val="FooterChar"/>
    <w:uiPriority w:val="99"/>
    <w:unhideWhenUsed/>
    <w:rsid w:val="008F3A50"/>
    <w:pPr>
      <w:tabs>
        <w:tab w:val="center" w:pos="4680"/>
        <w:tab w:val="right" w:pos="9360"/>
      </w:tabs>
    </w:pPr>
  </w:style>
  <w:style w:type="character" w:customStyle="1" w:styleId="FooterChar">
    <w:name w:val="Footer Char"/>
    <w:basedOn w:val="DefaultParagraphFont"/>
    <w:link w:val="Footer"/>
    <w:uiPriority w:val="99"/>
    <w:rsid w:val="008F3A50"/>
  </w:style>
  <w:style w:type="paragraph" w:styleId="ListParagraph">
    <w:name w:val="List Paragraph"/>
    <w:basedOn w:val="Normal"/>
    <w:uiPriority w:val="34"/>
    <w:qFormat/>
    <w:rsid w:val="008F3A50"/>
    <w:pPr>
      <w:ind w:left="720"/>
      <w:contextualSpacing/>
    </w:pPr>
  </w:style>
  <w:style w:type="character" w:styleId="Hyperlink">
    <w:name w:val="Hyperlink"/>
    <w:basedOn w:val="DefaultParagraphFont"/>
    <w:uiPriority w:val="99"/>
    <w:unhideWhenUsed/>
    <w:rsid w:val="00274A26"/>
    <w:rPr>
      <w:color w:val="0563C1" w:themeColor="hyperlink"/>
      <w:u w:val="single"/>
    </w:rPr>
  </w:style>
  <w:style w:type="character" w:styleId="UnresolvedMention">
    <w:name w:val="Unresolved Mention"/>
    <w:basedOn w:val="DefaultParagraphFont"/>
    <w:uiPriority w:val="99"/>
    <w:semiHidden/>
    <w:unhideWhenUsed/>
    <w:rsid w:val="00274A26"/>
    <w:rPr>
      <w:color w:val="605E5C"/>
      <w:shd w:val="clear" w:color="auto" w:fill="E1DFDD"/>
    </w:rPr>
  </w:style>
  <w:style w:type="character" w:styleId="FollowedHyperlink">
    <w:name w:val="FollowedHyperlink"/>
    <w:basedOn w:val="DefaultParagraphFont"/>
    <w:uiPriority w:val="99"/>
    <w:semiHidden/>
    <w:unhideWhenUsed/>
    <w:rsid w:val="000C0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dxpress.fa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ttleJr@StJohns.Health"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89684FC7436449FEBFF84D6365222" ma:contentTypeVersion="13" ma:contentTypeDescription="Create a new document." ma:contentTypeScope="" ma:versionID="9dc0b18d4edad95c56ccc8728d4b3e2b">
  <xsd:schema xmlns:xsd="http://www.w3.org/2001/XMLSchema" xmlns:xs="http://www.w3.org/2001/XMLSchema" xmlns:p="http://schemas.microsoft.com/office/2006/metadata/properties" xmlns:ns2="98e9127e-11ff-4fa7-9bf2-caa13ff9edd7" xmlns:ns3="bd5ab6a6-65ab-4388-8d01-8944e0be7eff" targetNamespace="http://schemas.microsoft.com/office/2006/metadata/properties" ma:root="true" ma:fieldsID="da023fcc15b158c78b533aa9539ea1fb" ns2:_="" ns3:_="">
    <xsd:import namespace="98e9127e-11ff-4fa7-9bf2-caa13ff9edd7"/>
    <xsd:import namespace="bd5ab6a6-65ab-4388-8d01-8944e0be7e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9127e-11ff-4fa7-9bf2-caa13ff9e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006dfa-1f6b-4700-9fb3-78d501ccf7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ab6a6-65ab-4388-8d01-8944e0be7e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a3cdbf-bf3d-48bd-8b62-7c0e3b5a1401}" ma:internalName="TaxCatchAll" ma:showField="CatchAllData" ma:web="bd5ab6a6-65ab-4388-8d01-8944e0be7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9127e-11ff-4fa7-9bf2-caa13ff9edd7">
      <Terms xmlns="http://schemas.microsoft.com/office/infopath/2007/PartnerControls"/>
    </lcf76f155ced4ddcb4097134ff3c332f>
    <TaxCatchAll xmlns="bd5ab6a6-65ab-4388-8d01-8944e0be7eff" xsi:nil="true"/>
  </documentManagement>
</p:properties>
</file>

<file path=customXml/itemProps1.xml><?xml version="1.0" encoding="utf-8"?>
<ds:datastoreItem xmlns:ds="http://schemas.openxmlformats.org/officeDocument/2006/customXml" ds:itemID="{0E3CB418-B79B-4379-A037-FCD4A728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9127e-11ff-4fa7-9bf2-caa13ff9edd7"/>
    <ds:schemaRef ds:uri="bd5ab6a6-65ab-4388-8d01-8944e0be7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EEF2A-5BFB-4371-833B-6D789C229D98}">
  <ds:schemaRefs>
    <ds:schemaRef ds:uri="http://schemas.microsoft.com/sharepoint/v3/contenttype/forms"/>
  </ds:schemaRefs>
</ds:datastoreItem>
</file>

<file path=customXml/itemProps3.xml><?xml version="1.0" encoding="utf-8"?>
<ds:datastoreItem xmlns:ds="http://schemas.openxmlformats.org/officeDocument/2006/customXml" ds:itemID="{CC6AE851-34DC-4624-9D12-A2664BCDBFE5}">
  <ds:schemaRefs>
    <ds:schemaRef ds:uri="http://schemas.microsoft.com/office/2006/metadata/properties"/>
    <ds:schemaRef ds:uri="http://schemas.microsoft.com/office/infopath/2007/PartnerControls"/>
    <ds:schemaRef ds:uri="98e9127e-11ff-4fa7-9bf2-caa13ff9edd7"/>
    <ds:schemaRef ds:uri="bd5ab6a6-65ab-4388-8d01-8944e0be7eff"/>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658</Words>
  <Characters>4182</Characters>
  <Application>Microsoft Office Word</Application>
  <DocSecurity>0</DocSecurity>
  <Lines>159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Brian Thysell</cp:lastModifiedBy>
  <cp:revision>24</cp:revision>
  <dcterms:created xsi:type="dcterms:W3CDTF">2025-12-02T21:36:00Z</dcterms:created>
  <dcterms:modified xsi:type="dcterms:W3CDTF">2026-01-05T22:28:00Z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0x010100ABC89684FC7436449FEBFF84D6365222</vt:lpwstr>
  </property>
  <property fmtid="{D5CDD505-2E9C-101B-9397-08002B2CF9AE}" pid="3" name="Order">
    <vt:r8>305100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dedad42cd7fb7db1425349b2464210af9b86092d8de947e122079c16b92ffcb8</vt:lpwstr>
  </property>
</Properties>
</file>